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161A9" w14:textId="77777777" w:rsidR="00845A63" w:rsidRPr="009D4D2D" w:rsidRDefault="00845A63" w:rsidP="00845A63">
      <w:pPr>
        <w:jc w:val="center"/>
        <w:rPr>
          <w:rFonts w:ascii="Arial Narrow" w:eastAsia=".SFNSText-Regular" w:hAnsi="Arial Narrow" w:cs="Times New Roman"/>
          <w:b/>
          <w:color w:val="000000" w:themeColor="text1"/>
          <w:sz w:val="21"/>
          <w:u w:val="single"/>
          <w:shd w:val="clear" w:color="auto" w:fill="FFFFFF"/>
        </w:rPr>
      </w:pPr>
      <w:r w:rsidRPr="009D4D2D">
        <w:rPr>
          <w:rFonts w:ascii="Arial Narrow" w:eastAsia=".SFNSText-Regular" w:hAnsi="Arial Narrow" w:cs="Times New Roman"/>
          <w:b/>
          <w:color w:val="000000" w:themeColor="text1"/>
          <w:sz w:val="21"/>
          <w:u w:val="single"/>
          <w:shd w:val="clear" w:color="auto" w:fill="FFFFFF"/>
        </w:rPr>
        <w:t>INSPIRE School for the Arts</w:t>
      </w:r>
    </w:p>
    <w:p w14:paraId="5CCC8CED" w14:textId="77777777" w:rsidR="00845A63" w:rsidRPr="009D4D2D" w:rsidRDefault="00845A63" w:rsidP="00845A63">
      <w:pPr>
        <w:jc w:val="center"/>
        <w:rPr>
          <w:rFonts w:ascii="Arial Narrow" w:eastAsia=".SFNSText-Regular" w:hAnsi="Arial Narrow" w:cs="Times New Roman"/>
          <w:b/>
          <w:color w:val="000000" w:themeColor="text1"/>
          <w:sz w:val="21"/>
          <w:u w:val="single"/>
          <w:shd w:val="clear" w:color="auto" w:fill="FFFFFF"/>
        </w:rPr>
      </w:pPr>
      <w:r w:rsidRPr="009D4D2D">
        <w:rPr>
          <w:rFonts w:ascii="Arial Narrow" w:eastAsia=".SFNSText-Regular" w:hAnsi="Arial Narrow" w:cs="Times New Roman"/>
          <w:b/>
          <w:color w:val="000000" w:themeColor="text1"/>
          <w:sz w:val="21"/>
          <w:u w:val="single"/>
          <w:shd w:val="clear" w:color="auto" w:fill="FFFFFF"/>
        </w:rPr>
        <w:t>2021-2022 Holiday Calendar:</w:t>
      </w:r>
    </w:p>
    <w:p w14:paraId="2E4735BE" w14:textId="77777777" w:rsidR="00845A63" w:rsidRDefault="00845A63" w:rsidP="00845A63">
      <w:pPr>
        <w:jc w:val="center"/>
        <w:rPr>
          <w:rFonts w:ascii="Arial Narrow" w:eastAsia=".SFNSText-Regular" w:hAnsi="Arial Narrow" w:cs="Times New Roman"/>
          <w:b/>
          <w:color w:val="000000" w:themeColor="text1"/>
          <w:sz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A63" w14:paraId="2AF35202" w14:textId="77777777" w:rsidTr="006848DE">
        <w:tc>
          <w:tcPr>
            <w:tcW w:w="4675" w:type="dxa"/>
          </w:tcPr>
          <w:p w14:paraId="7CE58519" w14:textId="77777777" w:rsidR="00845A63" w:rsidRPr="009D4D2D" w:rsidRDefault="00845A63" w:rsidP="006848DE">
            <w:pPr>
              <w:jc w:val="center"/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</w:pPr>
            <w:r w:rsidRPr="009D4D2D"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  <w:t>Season 8 Start Date!</w:t>
            </w:r>
          </w:p>
        </w:tc>
        <w:tc>
          <w:tcPr>
            <w:tcW w:w="4675" w:type="dxa"/>
          </w:tcPr>
          <w:p w14:paraId="0C301070" w14:textId="77777777" w:rsidR="00845A63" w:rsidRPr="00557405" w:rsidRDefault="00845A63" w:rsidP="006848DE">
            <w:pPr>
              <w:jc w:val="center"/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Monday, August 2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nd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 </w:t>
            </w:r>
          </w:p>
        </w:tc>
      </w:tr>
      <w:tr w:rsidR="00845A63" w14:paraId="004CF83E" w14:textId="77777777" w:rsidTr="006848DE">
        <w:tc>
          <w:tcPr>
            <w:tcW w:w="4675" w:type="dxa"/>
          </w:tcPr>
          <w:p w14:paraId="539DEED7" w14:textId="77777777" w:rsidR="00845A63" w:rsidRPr="009D4D2D" w:rsidRDefault="00845A63" w:rsidP="006848DE">
            <w:pPr>
              <w:jc w:val="center"/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  <w:t>Fall Break</w:t>
            </w:r>
          </w:p>
        </w:tc>
        <w:tc>
          <w:tcPr>
            <w:tcW w:w="4675" w:type="dxa"/>
          </w:tcPr>
          <w:p w14:paraId="6CE09F52" w14:textId="2D8FDB1A" w:rsidR="00845A63" w:rsidRDefault="00845A63" w:rsidP="006848DE">
            <w:pPr>
              <w:jc w:val="center"/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Monday, October 4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– Saturday, October </w:t>
            </w:r>
            <w:r w:rsidR="00B844D4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9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</w:t>
            </w:r>
          </w:p>
        </w:tc>
      </w:tr>
      <w:tr w:rsidR="00845A63" w14:paraId="7229068F" w14:textId="77777777" w:rsidTr="006848DE">
        <w:tc>
          <w:tcPr>
            <w:tcW w:w="4675" w:type="dxa"/>
          </w:tcPr>
          <w:p w14:paraId="23DC01EC" w14:textId="77777777" w:rsidR="00845A63" w:rsidRPr="009D4D2D" w:rsidRDefault="00845A63" w:rsidP="006848DE">
            <w:pPr>
              <w:jc w:val="center"/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</w:pPr>
            <w:r w:rsidRPr="009D4D2D"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  <w:t>Thanksgiving Break</w:t>
            </w:r>
          </w:p>
        </w:tc>
        <w:tc>
          <w:tcPr>
            <w:tcW w:w="4675" w:type="dxa"/>
          </w:tcPr>
          <w:p w14:paraId="4A427255" w14:textId="77777777" w:rsidR="00845A63" w:rsidRPr="00557405" w:rsidRDefault="00845A63" w:rsidP="006848DE">
            <w:pPr>
              <w:jc w:val="center"/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Monday, November 22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nd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– Saturday, November 27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 </w:t>
            </w:r>
          </w:p>
        </w:tc>
      </w:tr>
      <w:tr w:rsidR="00845A63" w14:paraId="52726F02" w14:textId="77777777" w:rsidTr="006848DE">
        <w:tc>
          <w:tcPr>
            <w:tcW w:w="4675" w:type="dxa"/>
          </w:tcPr>
          <w:p w14:paraId="2AED9A6E" w14:textId="77777777" w:rsidR="00845A63" w:rsidRPr="009D4D2D" w:rsidRDefault="00845A63" w:rsidP="006848DE">
            <w:pPr>
              <w:jc w:val="center"/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</w:pPr>
            <w:r w:rsidRPr="009D4D2D"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  <w:t>INSPIRE Holiday Showcase Performance</w:t>
            </w:r>
          </w:p>
        </w:tc>
        <w:tc>
          <w:tcPr>
            <w:tcW w:w="4675" w:type="dxa"/>
          </w:tcPr>
          <w:p w14:paraId="784A38D0" w14:textId="2A0CC687" w:rsidR="00845A63" w:rsidRPr="00557405" w:rsidRDefault="00845A63" w:rsidP="00B844D4">
            <w:pPr>
              <w:jc w:val="center"/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December </w:t>
            </w:r>
            <w:r w:rsidR="00B844D4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17</w:t>
            </w:r>
            <w:r w:rsidR="00B844D4" w:rsidRPr="00B844D4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 w:rsidR="00B844D4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– December 18</w:t>
            </w:r>
            <w:r w:rsidR="00B844D4" w:rsidRPr="00B844D4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 w:rsidR="00B844D4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</w:t>
            </w:r>
          </w:p>
        </w:tc>
      </w:tr>
      <w:tr w:rsidR="00845A63" w14:paraId="7EE0FA0A" w14:textId="77777777" w:rsidTr="006848DE">
        <w:tc>
          <w:tcPr>
            <w:tcW w:w="4675" w:type="dxa"/>
          </w:tcPr>
          <w:p w14:paraId="0B198BDA" w14:textId="77777777" w:rsidR="00845A63" w:rsidRPr="009D4D2D" w:rsidRDefault="00845A63" w:rsidP="006848DE">
            <w:pPr>
              <w:jc w:val="center"/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  <w:t>Christmas/Holiday</w:t>
            </w:r>
            <w:r w:rsidRPr="009D4D2D"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  <w:t xml:space="preserve"> Break</w:t>
            </w:r>
          </w:p>
        </w:tc>
        <w:tc>
          <w:tcPr>
            <w:tcW w:w="4675" w:type="dxa"/>
          </w:tcPr>
          <w:p w14:paraId="6E16E1CA" w14:textId="02FC0ACE" w:rsidR="00845A63" w:rsidRPr="00557405" w:rsidRDefault="00845A63" w:rsidP="006848DE">
            <w:pPr>
              <w:jc w:val="center"/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December </w:t>
            </w:r>
            <w:r w:rsidR="00B844D4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19</w:t>
            </w:r>
            <w:r w:rsidRPr="00557405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 w:rsidR="006626DF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– January 8</w:t>
            </w:r>
            <w:r w:rsidR="006626DF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 w:rsidR="006626DF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– Classes resume 1/10/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21</w:t>
            </w:r>
          </w:p>
        </w:tc>
      </w:tr>
      <w:tr w:rsidR="00845A63" w14:paraId="3A870B2D" w14:textId="77777777" w:rsidTr="006848DE">
        <w:tc>
          <w:tcPr>
            <w:tcW w:w="4675" w:type="dxa"/>
          </w:tcPr>
          <w:p w14:paraId="17E554FC" w14:textId="77777777" w:rsidR="00845A63" w:rsidRPr="009D4D2D" w:rsidRDefault="00845A63" w:rsidP="006848DE">
            <w:pPr>
              <w:jc w:val="center"/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</w:pPr>
            <w:r w:rsidRPr="009D4D2D"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  <w:t>Spring Break</w:t>
            </w:r>
          </w:p>
        </w:tc>
        <w:tc>
          <w:tcPr>
            <w:tcW w:w="4675" w:type="dxa"/>
          </w:tcPr>
          <w:p w14:paraId="53FA0B0E" w14:textId="77777777" w:rsidR="00845A63" w:rsidRPr="00557405" w:rsidRDefault="00845A63" w:rsidP="006848DE">
            <w:pPr>
              <w:jc w:val="center"/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Monday, April 4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– Saturday, April 9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</w:t>
            </w:r>
          </w:p>
        </w:tc>
      </w:tr>
      <w:tr w:rsidR="00845A63" w14:paraId="419DB190" w14:textId="77777777" w:rsidTr="006848DE">
        <w:tc>
          <w:tcPr>
            <w:tcW w:w="4675" w:type="dxa"/>
          </w:tcPr>
          <w:p w14:paraId="69C4972F" w14:textId="77777777" w:rsidR="00845A63" w:rsidRPr="009D4D2D" w:rsidRDefault="00845A63" w:rsidP="006848DE">
            <w:pPr>
              <w:jc w:val="center"/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</w:pPr>
            <w:r w:rsidRPr="009D4D2D"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  <w:t>Last Week of Classes</w:t>
            </w:r>
          </w:p>
        </w:tc>
        <w:tc>
          <w:tcPr>
            <w:tcW w:w="4675" w:type="dxa"/>
          </w:tcPr>
          <w:p w14:paraId="35E8DE1C" w14:textId="77777777" w:rsidR="00845A63" w:rsidRPr="00557405" w:rsidRDefault="00845A63" w:rsidP="006848DE">
            <w:pPr>
              <w:jc w:val="center"/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Monday, May 23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rd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– Saturday, Ma</w:t>
            </w:r>
            <w:bookmarkStart w:id="0" w:name="_GoBack"/>
            <w:bookmarkEnd w:id="0"/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y 28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</w:t>
            </w:r>
          </w:p>
        </w:tc>
      </w:tr>
      <w:tr w:rsidR="00845A63" w14:paraId="1A032C72" w14:textId="77777777" w:rsidTr="006848DE">
        <w:tc>
          <w:tcPr>
            <w:tcW w:w="4675" w:type="dxa"/>
          </w:tcPr>
          <w:p w14:paraId="59B1AF89" w14:textId="77777777" w:rsidR="00845A63" w:rsidRPr="009D4D2D" w:rsidRDefault="00845A63" w:rsidP="006848DE">
            <w:pPr>
              <w:jc w:val="center"/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</w:pPr>
            <w:r w:rsidRPr="009D4D2D">
              <w:rPr>
                <w:rFonts w:ascii="Arial Narrow" w:eastAsia=".SFNSText-Regular" w:hAnsi="Arial Narrow" w:cs="Times New Roman"/>
                <w:b/>
                <w:bCs/>
                <w:color w:val="000000" w:themeColor="text1"/>
                <w:sz w:val="21"/>
                <w:shd w:val="clear" w:color="auto" w:fill="FFFFFF"/>
              </w:rPr>
              <w:t>Recital Marathon Week</w:t>
            </w:r>
          </w:p>
        </w:tc>
        <w:tc>
          <w:tcPr>
            <w:tcW w:w="4675" w:type="dxa"/>
          </w:tcPr>
          <w:p w14:paraId="10A80CE3" w14:textId="77777777" w:rsidR="00845A63" w:rsidRPr="00557405" w:rsidRDefault="00845A63" w:rsidP="006848DE">
            <w:pPr>
              <w:jc w:val="center"/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>Tuesday, May 31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st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– Saturday, June 4</w:t>
            </w:r>
            <w:r w:rsidRPr="009D4D2D"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 Narrow" w:eastAsia=".SFNSText-Regular" w:hAnsi="Arial Narrow" w:cs="Times New Roman"/>
                <w:color w:val="000000" w:themeColor="text1"/>
                <w:sz w:val="21"/>
                <w:shd w:val="clear" w:color="auto" w:fill="FFFFFF"/>
              </w:rPr>
              <w:t xml:space="preserve"> </w:t>
            </w:r>
          </w:p>
        </w:tc>
      </w:tr>
    </w:tbl>
    <w:p w14:paraId="06CCCBF0" w14:textId="77777777" w:rsidR="00845A63" w:rsidRDefault="00845A63" w:rsidP="00845A63">
      <w:pPr>
        <w:rPr>
          <w:rFonts w:ascii="Arial Narrow" w:hAnsi="Arial Narrow"/>
          <w:color w:val="000000" w:themeColor="text1"/>
          <w:sz w:val="21"/>
        </w:rPr>
      </w:pPr>
    </w:p>
    <w:p w14:paraId="42A8721C" w14:textId="77777777" w:rsidR="00FE7264" w:rsidRDefault="00D64F90"/>
    <w:sectPr w:rsidR="00FE7264" w:rsidSect="0074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.SFNSText-Regular">
    <w:altName w:val="Microsoft JhengHei"/>
    <w:charset w:val="88"/>
    <w:family w:val="auto"/>
    <w:pitch w:val="variable"/>
    <w:sig w:usb0="A00002D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63"/>
    <w:rsid w:val="001C3F3B"/>
    <w:rsid w:val="006626DF"/>
    <w:rsid w:val="00747107"/>
    <w:rsid w:val="00845A63"/>
    <w:rsid w:val="00942036"/>
    <w:rsid w:val="00B844D4"/>
    <w:rsid w:val="00D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B7AD1"/>
  <w14:defaultImageDpi w14:val="32767"/>
  <w15:chartTrackingRefBased/>
  <w15:docId w15:val="{BDDFC7C0-F29C-8041-97E2-F01CFC1A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 moore</dc:creator>
  <cp:keywords/>
  <dc:description/>
  <cp:lastModifiedBy>samantharenee2015@gmail.com</cp:lastModifiedBy>
  <cp:revision>2</cp:revision>
  <dcterms:created xsi:type="dcterms:W3CDTF">2021-09-09T23:42:00Z</dcterms:created>
  <dcterms:modified xsi:type="dcterms:W3CDTF">2021-09-09T23:42:00Z</dcterms:modified>
</cp:coreProperties>
</file>